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天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津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电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子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信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息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技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学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院                                         天 津 市 仪 表 无 线 电 工 业 学 校                                       毕业生实习与就业状况证明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毕业生基本情况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专业：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班级：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毕业时间：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   生源地：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学历：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固定电话: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手机：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单位基本情况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统一社会信用代码/组织机构代码：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单位名称: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Email：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薪金：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 xml:space="preserve"> 单位地址: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联系电话和邮箱: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36"/>
          <w:szCs w:val="36"/>
        </w:rPr>
        <w:t xml:space="preserve">        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该生在我单位为：（请按实际情况挑勾）</w:t>
      </w:r>
    </w:p>
    <w:p>
      <w:pPr>
        <w:numPr>
          <w:ilvl w:val="0"/>
          <w:numId w:val="1"/>
        </w:numPr>
        <w:ind w:left="900" w:leftChars="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录用前试工           （   ）      </w:t>
      </w:r>
    </w:p>
    <w:p>
      <w:pPr>
        <w:numPr>
          <w:ilvl w:val="0"/>
          <w:numId w:val="1"/>
        </w:numPr>
        <w:ind w:left="900" w:leftChars="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教学实习兼录用试工   （   ）</w:t>
      </w:r>
    </w:p>
    <w:p>
      <w:pPr>
        <w:numPr>
          <w:ilvl w:val="0"/>
          <w:numId w:val="1"/>
        </w:numPr>
        <w:ind w:left="900" w:leftChars="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接收录用             （   ）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ind w:firstLine="2560" w:firstLineChars="8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单位名称（盖章）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="900" w:leftChars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月    日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21"/>
          <w:szCs w:val="21"/>
        </w:rPr>
        <w:t>注：此表一式两份，所属系和学院招生就业处各一份。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8EBD7"/>
    <w:multiLevelType w:val="singleLevel"/>
    <w:tmpl w:val="1848EBD7"/>
    <w:lvl w:ilvl="0" w:tentative="0">
      <w:start w:val="1"/>
      <w:numFmt w:val="decimal"/>
      <w:suff w:val="space"/>
      <w:lvlText w:val="%1."/>
      <w:lvlJc w:val="left"/>
      <w:pPr>
        <w:ind w:left="9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jI1ODY3MTkyYmY0YWE2ZWE4YTUwNTZlZTU1NjQifQ=="/>
  </w:docVars>
  <w:rsids>
    <w:rsidRoot w:val="73432E4A"/>
    <w:rsid w:val="21565AE1"/>
    <w:rsid w:val="3FBC06A9"/>
    <w:rsid w:val="7343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19</TotalTime>
  <ScaleCrop>false</ScaleCrop>
  <LinksUpToDate>false</LinksUpToDate>
  <CharactersWithSpaces>745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2022-05-18T06:53:00Z</dcterms:created>
  <dc:creator>谢谢</dc:creator>
  <cp:lastModifiedBy>谢谢</cp:lastModifiedBy>
  <dcterms:modified xsi:type="dcterms:W3CDTF">2022-05-19T03:22:02Z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B0700B468480460985FECE110677CE34</vt:lpwstr>
  </property>
</Properties>
</file>